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464" w:rsidRDefault="00792464" w:rsidP="00792464">
      <w:p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" w:history="1">
        <w:r w:rsidRPr="00802520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https://disk.yandex.ru/d/IsYchsBeIGt0Sg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92464" w:rsidRDefault="00792464" w:rsidP="00792464">
      <w:p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" w:history="1">
        <w:r w:rsidRPr="00802520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https://disk.yandex.ru/d/qd09sZwTnSNcAw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92464" w:rsidRDefault="00792464" w:rsidP="00792464">
      <w:p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" w:history="1">
        <w:r w:rsidRPr="00802520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https://disk.yandex.ru/d/HZmacwT_9I3wyA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92464" w:rsidRDefault="00792464" w:rsidP="00792464">
      <w:p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8" w:history="1">
        <w:r w:rsidRPr="00802520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https://disk.yandex.ru/d/65b9K_sbPHw-DQ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92464" w:rsidRDefault="00792464" w:rsidP="00792464">
      <w:p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9" w:history="1">
        <w:r w:rsidRPr="00802520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https://own.nationalpriority.ru/index.php/s/iMhjADTTAj3piD0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bookmarkStart w:id="0" w:name="_GoBack"/>
    <w:bookmarkEnd w:id="0"/>
    <w:p w:rsidR="00792464" w:rsidRPr="009579D5" w:rsidRDefault="00792464" w:rsidP="00792464">
      <w:p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HYPERLINK "</w:instrText>
      </w:r>
      <w:r w:rsidRPr="002C1AD0">
        <w:rPr>
          <w:rFonts w:ascii="Times New Roman" w:eastAsia="Times New Roman" w:hAnsi="Times New Roman"/>
          <w:sz w:val="28"/>
          <w:szCs w:val="28"/>
          <w:lang w:eastAsia="ru-RU"/>
        </w:rPr>
        <w:instrText>https://disk.yandex.ru/d/_nyO456MhfU6kg</w:instrText>
      </w:r>
      <w:r>
        <w:rPr>
          <w:rFonts w:ascii="Times New Roman" w:eastAsia="Times New Roman" w:hAnsi="Times New Roman"/>
          <w:sz w:val="28"/>
          <w:szCs w:val="28"/>
          <w:lang w:eastAsia="ru-RU"/>
        </w:rPr>
        <w:instrText xml:space="preserve">" </w:instrText>
      </w:r>
      <w:r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  <w:r w:rsidRPr="00802520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https://disk.yandex.ru/d/_nyO456MhfU6kg</w:t>
      </w:r>
      <w:r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92464" w:rsidRDefault="00792464" w:rsidP="0079246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</w:p>
    <w:p w:rsidR="0016598C" w:rsidRPr="0016598C" w:rsidRDefault="0016598C" w:rsidP="0016598C">
      <w:pPr>
        <w:jc w:val="center"/>
      </w:pPr>
    </w:p>
    <w:sectPr w:rsidR="0016598C" w:rsidRPr="00165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77D76"/>
    <w:multiLevelType w:val="hybridMultilevel"/>
    <w:tmpl w:val="30A8098E"/>
    <w:lvl w:ilvl="0" w:tplc="18ACC2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1F"/>
    <w:rsid w:val="000B0515"/>
    <w:rsid w:val="000B196D"/>
    <w:rsid w:val="000E32C3"/>
    <w:rsid w:val="000E7A27"/>
    <w:rsid w:val="00115D61"/>
    <w:rsid w:val="00130B93"/>
    <w:rsid w:val="0016598C"/>
    <w:rsid w:val="001A28D5"/>
    <w:rsid w:val="001B3F04"/>
    <w:rsid w:val="001E35C9"/>
    <w:rsid w:val="001E74B2"/>
    <w:rsid w:val="002930B6"/>
    <w:rsid w:val="002C0015"/>
    <w:rsid w:val="002C3B37"/>
    <w:rsid w:val="002C7D29"/>
    <w:rsid w:val="00320BC8"/>
    <w:rsid w:val="0035324B"/>
    <w:rsid w:val="003658B1"/>
    <w:rsid w:val="004242BE"/>
    <w:rsid w:val="004B0437"/>
    <w:rsid w:val="004E0F94"/>
    <w:rsid w:val="005279FB"/>
    <w:rsid w:val="0055040A"/>
    <w:rsid w:val="00567070"/>
    <w:rsid w:val="00615FAF"/>
    <w:rsid w:val="00646E1A"/>
    <w:rsid w:val="006C65BC"/>
    <w:rsid w:val="006E6EAC"/>
    <w:rsid w:val="006F1236"/>
    <w:rsid w:val="00754426"/>
    <w:rsid w:val="00792464"/>
    <w:rsid w:val="00802421"/>
    <w:rsid w:val="00847914"/>
    <w:rsid w:val="0086114D"/>
    <w:rsid w:val="008F1FFE"/>
    <w:rsid w:val="0094267D"/>
    <w:rsid w:val="00950306"/>
    <w:rsid w:val="0095550B"/>
    <w:rsid w:val="00993C31"/>
    <w:rsid w:val="009A55D5"/>
    <w:rsid w:val="009C77BC"/>
    <w:rsid w:val="00A50882"/>
    <w:rsid w:val="00A815A0"/>
    <w:rsid w:val="00AE2E3B"/>
    <w:rsid w:val="00B34A9C"/>
    <w:rsid w:val="00B66180"/>
    <w:rsid w:val="00B70264"/>
    <w:rsid w:val="00B74FCB"/>
    <w:rsid w:val="00BE7087"/>
    <w:rsid w:val="00C00B3B"/>
    <w:rsid w:val="00C02BB0"/>
    <w:rsid w:val="00C3361C"/>
    <w:rsid w:val="00C61ABC"/>
    <w:rsid w:val="00C72565"/>
    <w:rsid w:val="00CB04AD"/>
    <w:rsid w:val="00CB4175"/>
    <w:rsid w:val="00CE709B"/>
    <w:rsid w:val="00D03C66"/>
    <w:rsid w:val="00D210BA"/>
    <w:rsid w:val="00D52149"/>
    <w:rsid w:val="00D845D9"/>
    <w:rsid w:val="00DA678D"/>
    <w:rsid w:val="00DF26EB"/>
    <w:rsid w:val="00E51D67"/>
    <w:rsid w:val="00E63966"/>
    <w:rsid w:val="00E804C4"/>
    <w:rsid w:val="00E81E0F"/>
    <w:rsid w:val="00EA03A1"/>
    <w:rsid w:val="00ED7E06"/>
    <w:rsid w:val="00F0051F"/>
    <w:rsid w:val="00F5228B"/>
    <w:rsid w:val="00F7029B"/>
    <w:rsid w:val="00F8744A"/>
    <w:rsid w:val="00F92F73"/>
    <w:rsid w:val="00F93EDD"/>
    <w:rsid w:val="00FB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E3256-280C-42EE-8609-0EC4165F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4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051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65b9K_sbPHw-D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HZmacwT_9I3w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qd09sZwTnSNcA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sk.yandex.ru/d/IsYchsBeIGt0S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wn.nationalpriority.ru/index.php/s/iMhjADTTAj3pi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 23</dc:creator>
  <cp:keywords/>
  <dc:description/>
  <cp:lastModifiedBy>Образование 23</cp:lastModifiedBy>
  <cp:revision>64</cp:revision>
  <dcterms:created xsi:type="dcterms:W3CDTF">2025-04-03T11:57:00Z</dcterms:created>
  <dcterms:modified xsi:type="dcterms:W3CDTF">2026-02-19T14:52:00Z</dcterms:modified>
</cp:coreProperties>
</file>